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5E" w:rsidRPr="00D61EB2" w:rsidRDefault="00D61EB2" w:rsidP="00DE3CE8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   </w:t>
      </w:r>
    </w:p>
    <w:p w:rsidR="00612E5E" w:rsidRPr="000D232E" w:rsidRDefault="00612E5E" w:rsidP="00C46AD2">
      <w:pPr>
        <w:rPr>
          <w:b/>
        </w:rPr>
      </w:pPr>
    </w:p>
    <w:p w:rsidR="00612E5E" w:rsidRPr="007612E7" w:rsidRDefault="00D61EB2" w:rsidP="00011006">
      <w:pPr>
        <w:jc w:val="both"/>
      </w:pPr>
      <w:r w:rsidRPr="000D232E">
        <w:rPr>
          <w:b/>
        </w:rPr>
        <w:t>Материалы к урокам</w:t>
      </w:r>
      <w:r w:rsidRPr="007612E7">
        <w:t xml:space="preserve"> </w:t>
      </w:r>
      <w:r w:rsidR="000D232E">
        <w:t xml:space="preserve"> </w:t>
      </w:r>
      <w:r w:rsidR="00B61A5C">
        <w:t>27 04.20. – 30</w:t>
      </w:r>
      <w:r w:rsidR="00BE691A">
        <w:t>.04 20.</w:t>
      </w:r>
    </w:p>
    <w:tbl>
      <w:tblPr>
        <w:tblStyle w:val="a4"/>
        <w:tblW w:w="0" w:type="auto"/>
        <w:tblLook w:val="04A0"/>
      </w:tblPr>
      <w:tblGrid>
        <w:gridCol w:w="1360"/>
        <w:gridCol w:w="1964"/>
        <w:gridCol w:w="2364"/>
        <w:gridCol w:w="1964"/>
        <w:gridCol w:w="2396"/>
        <w:gridCol w:w="2476"/>
        <w:gridCol w:w="2262"/>
      </w:tblGrid>
      <w:tr w:rsidR="001E5B2C" w:rsidRPr="00732C22" w:rsidTr="00701180">
        <w:tc>
          <w:tcPr>
            <w:tcW w:w="1360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Класс</w:t>
            </w:r>
          </w:p>
        </w:tc>
        <w:tc>
          <w:tcPr>
            <w:tcW w:w="1964" w:type="dxa"/>
          </w:tcPr>
          <w:p w:rsidR="00193FDD" w:rsidRPr="00732C22" w:rsidRDefault="00D61EB2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П</w:t>
            </w:r>
            <w:r w:rsidR="00193FDD" w:rsidRPr="00732C22">
              <w:rPr>
                <w:sz w:val="24"/>
                <w:szCs w:val="24"/>
              </w:rPr>
              <w:t>редмет</w:t>
            </w:r>
          </w:p>
        </w:tc>
        <w:tc>
          <w:tcPr>
            <w:tcW w:w="2364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ФИО учителя</w:t>
            </w:r>
          </w:p>
        </w:tc>
        <w:tc>
          <w:tcPr>
            <w:tcW w:w="1964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Срок выполнения заданий</w:t>
            </w:r>
          </w:p>
        </w:tc>
        <w:tc>
          <w:tcPr>
            <w:tcW w:w="2396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Тема урока</w:t>
            </w:r>
          </w:p>
        </w:tc>
        <w:tc>
          <w:tcPr>
            <w:tcW w:w="2476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Тип задания</w:t>
            </w:r>
          </w:p>
        </w:tc>
        <w:tc>
          <w:tcPr>
            <w:tcW w:w="2262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Ссылка, указание на учебник, автор учебника</w:t>
            </w:r>
          </w:p>
        </w:tc>
      </w:tr>
      <w:tr w:rsidR="001E5B2C" w:rsidRPr="00732C22" w:rsidTr="00701180">
        <w:trPr>
          <w:trHeight w:val="2796"/>
        </w:trPr>
        <w:tc>
          <w:tcPr>
            <w:tcW w:w="1360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29.04.20</w:t>
            </w:r>
          </w:p>
        </w:tc>
        <w:tc>
          <w:tcPr>
            <w:tcW w:w="2396" w:type="dxa"/>
          </w:tcPr>
          <w:p w:rsidR="000D232E" w:rsidRPr="00732C22" w:rsidRDefault="00B61A5C" w:rsidP="007F339D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«Покупки через Интернет»</w:t>
            </w:r>
          </w:p>
        </w:tc>
        <w:tc>
          <w:tcPr>
            <w:tcW w:w="2476" w:type="dxa"/>
          </w:tcPr>
          <w:p w:rsidR="000D232E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Активизация употребления  лексики по теме «Покупки», выполнение упражнений  </w:t>
            </w:r>
            <w:r w:rsidRPr="00732C22">
              <w:rPr>
                <w:sz w:val="24"/>
                <w:szCs w:val="24"/>
              </w:rPr>
              <w:t xml:space="preserve">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класс, Верещагина, Афанасьева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603"/>
        </w:trPr>
        <w:tc>
          <w:tcPr>
            <w:tcW w:w="1360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29.04.20</w:t>
            </w:r>
          </w:p>
        </w:tc>
        <w:tc>
          <w:tcPr>
            <w:tcW w:w="2396" w:type="dxa"/>
          </w:tcPr>
          <w:p w:rsidR="000D232E" w:rsidRPr="00B61A5C" w:rsidRDefault="00B61A5C" w:rsidP="007F339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 xml:space="preserve"> Контрольная работа по теме </w:t>
            </w:r>
            <w:r w:rsidRPr="00B61A5C">
              <w:rPr>
                <w:rFonts w:eastAsia="BatangChe"/>
                <w:sz w:val="24"/>
                <w:szCs w:val="24"/>
              </w:rPr>
              <w:t>“</w:t>
            </w:r>
            <w:r>
              <w:rPr>
                <w:rFonts w:eastAsia="BatangChe"/>
                <w:sz w:val="24"/>
                <w:szCs w:val="24"/>
              </w:rPr>
              <w:t>Мое любимое занятие»</w:t>
            </w:r>
          </w:p>
        </w:tc>
        <w:tc>
          <w:tcPr>
            <w:tcW w:w="2476" w:type="dxa"/>
          </w:tcPr>
          <w:p w:rsidR="000D232E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уровня  сформированности лексико –грамматических навыков учащихся по теме.</w:t>
            </w:r>
          </w:p>
        </w:tc>
        <w:tc>
          <w:tcPr>
            <w:tcW w:w="2262" w:type="dxa"/>
          </w:tcPr>
          <w:p w:rsidR="000D232E" w:rsidRPr="00732C22" w:rsidRDefault="000D232E" w:rsidP="007F339D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6 класс Афанасьева Михеева Баранова,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452"/>
        </w:trPr>
        <w:tc>
          <w:tcPr>
            <w:tcW w:w="1360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6б</w:t>
            </w:r>
          </w:p>
        </w:tc>
        <w:tc>
          <w:tcPr>
            <w:tcW w:w="19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29.04.20</w:t>
            </w:r>
          </w:p>
        </w:tc>
        <w:tc>
          <w:tcPr>
            <w:tcW w:w="2396" w:type="dxa"/>
          </w:tcPr>
          <w:p w:rsidR="000D232E" w:rsidRPr="00B61A5C" w:rsidRDefault="00B61A5C" w:rsidP="007F339D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Фразовый глагол </w:t>
            </w:r>
            <w:r>
              <w:rPr>
                <w:rFonts w:eastAsia="Times New Roman"/>
                <w:sz w:val="24"/>
                <w:szCs w:val="24"/>
                <w:lang w:val="en-US"/>
              </w:rPr>
              <w:t>to give</w:t>
            </w:r>
          </w:p>
        </w:tc>
        <w:tc>
          <w:tcPr>
            <w:tcW w:w="2476" w:type="dxa"/>
          </w:tcPr>
          <w:p w:rsidR="000D232E" w:rsidRPr="00732C22" w:rsidRDefault="007F339D" w:rsidP="007F339D">
            <w:pPr>
              <w:jc w:val="both"/>
              <w:rPr>
                <w:sz w:val="24"/>
                <w:szCs w:val="24"/>
              </w:rPr>
            </w:pPr>
            <w:r w:rsidRPr="007F339D">
              <w:rPr>
                <w:sz w:val="24"/>
                <w:szCs w:val="24"/>
              </w:rPr>
              <w:t xml:space="preserve"> Изучение фразового глагола </w:t>
            </w:r>
            <w:r>
              <w:rPr>
                <w:sz w:val="24"/>
                <w:szCs w:val="24"/>
                <w:lang w:val="en-US"/>
              </w:rPr>
              <w:t>to</w:t>
            </w:r>
            <w:r w:rsidRPr="007F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give</w:t>
            </w:r>
            <w:r w:rsidR="000D232E" w:rsidRPr="00732C2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умение применять его.</w:t>
            </w:r>
            <w:r w:rsidR="000D232E" w:rsidRPr="00732C22">
              <w:rPr>
                <w:sz w:val="24"/>
                <w:szCs w:val="24"/>
              </w:rPr>
              <w:t xml:space="preserve"> </w:t>
            </w:r>
            <w:r w:rsidR="001E5B2C" w:rsidRPr="00732C22">
              <w:rPr>
                <w:sz w:val="24"/>
                <w:szCs w:val="24"/>
              </w:rPr>
              <w:t xml:space="preserve">ответы на вопросы </w:t>
            </w:r>
            <w:r w:rsidR="000D232E" w:rsidRPr="00732C22">
              <w:rPr>
                <w:sz w:val="24"/>
                <w:szCs w:val="24"/>
              </w:rPr>
              <w:t xml:space="preserve">  в </w:t>
            </w:r>
            <w:r w:rsidR="000D232E" w:rsidRPr="00732C22">
              <w:rPr>
                <w:sz w:val="24"/>
                <w:szCs w:val="24"/>
                <w:lang w:val="en-US"/>
              </w:rPr>
              <w:t>Google</w:t>
            </w:r>
            <w:r w:rsidR="000D232E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8а, б, в</w:t>
            </w:r>
          </w:p>
        </w:tc>
        <w:tc>
          <w:tcPr>
            <w:tcW w:w="19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28.04.20</w:t>
            </w:r>
          </w:p>
        </w:tc>
        <w:tc>
          <w:tcPr>
            <w:tcW w:w="2396" w:type="dxa"/>
          </w:tcPr>
          <w:p w:rsidR="001E5B2C" w:rsidRPr="007F339D" w:rsidRDefault="00B61A5C" w:rsidP="007F339D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7F339D">
              <w:rPr>
                <w:rFonts w:eastAsia="BatangChe"/>
                <w:sz w:val="24"/>
                <w:szCs w:val="24"/>
              </w:rPr>
              <w:t xml:space="preserve"> </w:t>
            </w:r>
            <w:r w:rsidR="007F339D" w:rsidRPr="007F339D">
              <w:rPr>
                <w:sz w:val="24"/>
                <w:szCs w:val="24"/>
                <w:lang w:eastAsia="en-US"/>
              </w:rPr>
              <w:t>Великие деятели мира. Мать Тереза.</w:t>
            </w:r>
          </w:p>
        </w:tc>
        <w:tc>
          <w:tcPr>
            <w:tcW w:w="2476" w:type="dxa"/>
          </w:tcPr>
          <w:p w:rsidR="001E5B2C" w:rsidRPr="00732C22" w:rsidRDefault="00732C22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ответы на вопросы, выполнение упражнений </w:t>
            </w:r>
            <w:r w:rsidR="001E5B2C" w:rsidRPr="00732C22">
              <w:rPr>
                <w:sz w:val="24"/>
                <w:szCs w:val="24"/>
              </w:rPr>
              <w:t xml:space="preserve"> в </w:t>
            </w:r>
            <w:r w:rsidR="001E5B2C" w:rsidRPr="00732C22">
              <w:rPr>
                <w:sz w:val="24"/>
                <w:szCs w:val="24"/>
                <w:lang w:val="en-US"/>
              </w:rPr>
              <w:lastRenderedPageBreak/>
              <w:t>Google</w:t>
            </w:r>
            <w:r w:rsidR="001E5B2C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F339D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Учебник Английский язык 8 класс Афанасьева Михеева Баранова,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lastRenderedPageBreak/>
              <w:t>8г</w:t>
            </w:r>
          </w:p>
        </w:tc>
        <w:tc>
          <w:tcPr>
            <w:tcW w:w="19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B61A5C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28.04.20</w:t>
            </w:r>
          </w:p>
        </w:tc>
        <w:tc>
          <w:tcPr>
            <w:tcW w:w="2396" w:type="dxa"/>
          </w:tcPr>
          <w:p w:rsidR="001E5B2C" w:rsidRPr="001D490F" w:rsidRDefault="00B61A5C" w:rsidP="007F339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7F339D">
              <w:rPr>
                <w:rFonts w:eastAsia="Times New Roman"/>
                <w:sz w:val="24"/>
                <w:szCs w:val="24"/>
              </w:rPr>
              <w:t>«Профессия – журналист»</w:t>
            </w:r>
          </w:p>
        </w:tc>
        <w:tc>
          <w:tcPr>
            <w:tcW w:w="2476" w:type="dxa"/>
          </w:tcPr>
          <w:p w:rsidR="001E5B2C" w:rsidRPr="00732C22" w:rsidRDefault="001D490F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32C22">
              <w:rPr>
                <w:sz w:val="24"/>
                <w:szCs w:val="24"/>
              </w:rPr>
              <w:t xml:space="preserve">Работа с текстом, ответы на вопросы, выполнение упражнений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8 класс  Афанасьева,  Михеева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30.04.20</w:t>
            </w:r>
          </w:p>
        </w:tc>
        <w:tc>
          <w:tcPr>
            <w:tcW w:w="2396" w:type="dxa"/>
          </w:tcPr>
          <w:p w:rsidR="001E5B2C" w:rsidRPr="00732C22" w:rsidRDefault="00B61A5C" w:rsidP="007F339D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F339D">
              <w:rPr>
                <w:sz w:val="24"/>
                <w:szCs w:val="24"/>
              </w:rPr>
              <w:t>«Британские и Американские деньги»</w:t>
            </w:r>
          </w:p>
        </w:tc>
        <w:tc>
          <w:tcPr>
            <w:tcW w:w="2476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лексических заданий по теме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 Учебник Верещагина, Афанасьева,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</w:tbl>
    <w:p w:rsidR="00612E5E" w:rsidRPr="00732C22" w:rsidRDefault="00612E5E" w:rsidP="007F339D">
      <w:pPr>
        <w:jc w:val="both"/>
      </w:pPr>
    </w:p>
    <w:p w:rsidR="00612E5E" w:rsidRPr="00732C22" w:rsidRDefault="00612E5E" w:rsidP="007F339D">
      <w:pPr>
        <w:jc w:val="both"/>
      </w:pPr>
    </w:p>
    <w:p w:rsidR="00612E5E" w:rsidRPr="00732C22" w:rsidRDefault="00011006" w:rsidP="007F339D">
      <w:pPr>
        <w:jc w:val="both"/>
      </w:pPr>
      <w:r>
        <w:t xml:space="preserve"> </w:t>
      </w:r>
    </w:p>
    <w:p w:rsidR="00612E5E" w:rsidRPr="00391A55" w:rsidRDefault="00612E5E" w:rsidP="007F339D">
      <w:pPr>
        <w:jc w:val="both"/>
        <w:rPr>
          <w:b/>
        </w:rPr>
      </w:pPr>
    </w:p>
    <w:p w:rsidR="00304411" w:rsidRPr="00BE691A" w:rsidRDefault="00450198" w:rsidP="00011006">
      <w:pPr>
        <w:jc w:val="both"/>
      </w:pPr>
      <w:r w:rsidRPr="00BE691A">
        <w:rPr>
          <w:b/>
        </w:rPr>
        <w:t xml:space="preserve"> </w:t>
      </w:r>
    </w:p>
    <w:p w:rsidR="00612E5E" w:rsidRPr="00304411" w:rsidRDefault="00304411" w:rsidP="00304411">
      <w:pPr>
        <w:tabs>
          <w:tab w:val="left" w:pos="3248"/>
        </w:tabs>
      </w:pPr>
      <w:r w:rsidRPr="00304411">
        <w:tab/>
      </w:r>
    </w:p>
    <w:sectPr w:rsidR="00612E5E" w:rsidRPr="00304411" w:rsidSect="00193F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D71"/>
    <w:multiLevelType w:val="hybridMultilevel"/>
    <w:tmpl w:val="9722A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28B"/>
    <w:multiLevelType w:val="hybridMultilevel"/>
    <w:tmpl w:val="A9C09B90"/>
    <w:lvl w:ilvl="0" w:tplc="C7407C3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0A6FDE"/>
    <w:multiLevelType w:val="multilevel"/>
    <w:tmpl w:val="C2A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D0A85"/>
    <w:multiLevelType w:val="multilevel"/>
    <w:tmpl w:val="867C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0F0302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>
    <w:nsid w:val="13903497"/>
    <w:multiLevelType w:val="singleLevel"/>
    <w:tmpl w:val="9104AF2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1FE54CDA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">
    <w:nsid w:val="20173C69"/>
    <w:multiLevelType w:val="multilevel"/>
    <w:tmpl w:val="B72218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26F7B"/>
    <w:multiLevelType w:val="multilevel"/>
    <w:tmpl w:val="1982F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C70FA"/>
    <w:multiLevelType w:val="multilevel"/>
    <w:tmpl w:val="E29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75B5E"/>
    <w:multiLevelType w:val="multilevel"/>
    <w:tmpl w:val="D17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2827A1"/>
    <w:multiLevelType w:val="multilevel"/>
    <w:tmpl w:val="B100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b/>
        <w:sz w:val="27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F11555"/>
    <w:multiLevelType w:val="multilevel"/>
    <w:tmpl w:val="461C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4493C"/>
    <w:multiLevelType w:val="hybridMultilevel"/>
    <w:tmpl w:val="BBE25F9E"/>
    <w:lvl w:ilvl="0" w:tplc="4AC24B8C">
      <w:start w:val="1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331026"/>
    <w:multiLevelType w:val="multilevel"/>
    <w:tmpl w:val="450E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3A5D7E"/>
    <w:multiLevelType w:val="hybridMultilevel"/>
    <w:tmpl w:val="911455E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D177E5"/>
    <w:multiLevelType w:val="multilevel"/>
    <w:tmpl w:val="ABA41D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754493"/>
    <w:multiLevelType w:val="multilevel"/>
    <w:tmpl w:val="D716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421C23"/>
    <w:multiLevelType w:val="singleLevel"/>
    <w:tmpl w:val="110E9BB0"/>
    <w:lvl w:ilvl="0">
      <w:start w:val="2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9">
    <w:nsid w:val="68FE1872"/>
    <w:multiLevelType w:val="multilevel"/>
    <w:tmpl w:val="E14E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D364AB"/>
    <w:multiLevelType w:val="multilevel"/>
    <w:tmpl w:val="952099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F946A3"/>
    <w:multiLevelType w:val="multilevel"/>
    <w:tmpl w:val="6340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374A5B"/>
    <w:multiLevelType w:val="multilevel"/>
    <w:tmpl w:val="7A34A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436688"/>
    <w:multiLevelType w:val="multilevel"/>
    <w:tmpl w:val="749CF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CF74AC"/>
    <w:multiLevelType w:val="multilevel"/>
    <w:tmpl w:val="765E76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1721D7"/>
    <w:multiLevelType w:val="multilevel"/>
    <w:tmpl w:val="6D62E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4"/>
  </w:num>
  <w:num w:numId="13">
    <w:abstractNumId w:val="21"/>
  </w:num>
  <w:num w:numId="14">
    <w:abstractNumId w:val="8"/>
  </w:num>
  <w:num w:numId="15">
    <w:abstractNumId w:val="19"/>
  </w:num>
  <w:num w:numId="16">
    <w:abstractNumId w:val="23"/>
  </w:num>
  <w:num w:numId="17">
    <w:abstractNumId w:val="13"/>
  </w:num>
  <w:num w:numId="18">
    <w:abstractNumId w:val="15"/>
  </w:num>
  <w:num w:numId="19">
    <w:abstractNumId w:val="12"/>
  </w:num>
  <w:num w:numId="20">
    <w:abstractNumId w:val="17"/>
  </w:num>
  <w:num w:numId="21">
    <w:abstractNumId w:val="9"/>
  </w:num>
  <w:num w:numId="22">
    <w:abstractNumId w:val="2"/>
  </w:num>
  <w:num w:numId="23">
    <w:abstractNumId w:val="10"/>
  </w:num>
  <w:num w:numId="24">
    <w:abstractNumId w:val="3"/>
  </w:num>
  <w:num w:numId="25">
    <w:abstractNumId w:val="1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/>
  <w:rsids>
    <w:rsidRoot w:val="00C46AD2"/>
    <w:rsid w:val="00011006"/>
    <w:rsid w:val="00015C15"/>
    <w:rsid w:val="00041744"/>
    <w:rsid w:val="000604F7"/>
    <w:rsid w:val="000D232E"/>
    <w:rsid w:val="00126297"/>
    <w:rsid w:val="00130518"/>
    <w:rsid w:val="00193FA4"/>
    <w:rsid w:val="00193FDD"/>
    <w:rsid w:val="001C0B9C"/>
    <w:rsid w:val="001D490F"/>
    <w:rsid w:val="001E5B2C"/>
    <w:rsid w:val="001E6077"/>
    <w:rsid w:val="00202087"/>
    <w:rsid w:val="00206DA3"/>
    <w:rsid w:val="0024049F"/>
    <w:rsid w:val="0026131E"/>
    <w:rsid w:val="002677C0"/>
    <w:rsid w:val="0027327E"/>
    <w:rsid w:val="002B3368"/>
    <w:rsid w:val="002C16DE"/>
    <w:rsid w:val="002D04F9"/>
    <w:rsid w:val="002E0AE2"/>
    <w:rsid w:val="002F5C2C"/>
    <w:rsid w:val="00304411"/>
    <w:rsid w:val="00312ACA"/>
    <w:rsid w:val="00330D2D"/>
    <w:rsid w:val="00350591"/>
    <w:rsid w:val="0035393F"/>
    <w:rsid w:val="00391A55"/>
    <w:rsid w:val="00450198"/>
    <w:rsid w:val="00481022"/>
    <w:rsid w:val="00487455"/>
    <w:rsid w:val="0049032D"/>
    <w:rsid w:val="005A4187"/>
    <w:rsid w:val="005B42E8"/>
    <w:rsid w:val="005F63D6"/>
    <w:rsid w:val="00611532"/>
    <w:rsid w:val="00612E5E"/>
    <w:rsid w:val="00701180"/>
    <w:rsid w:val="007135A6"/>
    <w:rsid w:val="00732C22"/>
    <w:rsid w:val="007612E7"/>
    <w:rsid w:val="007E3230"/>
    <w:rsid w:val="007F339D"/>
    <w:rsid w:val="00807153"/>
    <w:rsid w:val="00823F12"/>
    <w:rsid w:val="008B2AB1"/>
    <w:rsid w:val="0091523B"/>
    <w:rsid w:val="009432E7"/>
    <w:rsid w:val="009C6CD9"/>
    <w:rsid w:val="009E31B0"/>
    <w:rsid w:val="00A0173D"/>
    <w:rsid w:val="00A072B5"/>
    <w:rsid w:val="00A40B49"/>
    <w:rsid w:val="00A607DA"/>
    <w:rsid w:val="00AA18F4"/>
    <w:rsid w:val="00AA1A17"/>
    <w:rsid w:val="00AF27CE"/>
    <w:rsid w:val="00B23376"/>
    <w:rsid w:val="00B25808"/>
    <w:rsid w:val="00B61A5C"/>
    <w:rsid w:val="00B867F2"/>
    <w:rsid w:val="00BC7A87"/>
    <w:rsid w:val="00BE691A"/>
    <w:rsid w:val="00C03A45"/>
    <w:rsid w:val="00C45445"/>
    <w:rsid w:val="00C46AD2"/>
    <w:rsid w:val="00C7025C"/>
    <w:rsid w:val="00D17334"/>
    <w:rsid w:val="00D41C3A"/>
    <w:rsid w:val="00D55E52"/>
    <w:rsid w:val="00D61EB2"/>
    <w:rsid w:val="00DB4DDA"/>
    <w:rsid w:val="00DE3CE8"/>
    <w:rsid w:val="00E03EFD"/>
    <w:rsid w:val="00E43B31"/>
    <w:rsid w:val="00F237BE"/>
    <w:rsid w:val="00F43867"/>
    <w:rsid w:val="00F54F77"/>
    <w:rsid w:val="00F735ED"/>
    <w:rsid w:val="00F73CB2"/>
    <w:rsid w:val="00FB30C1"/>
    <w:rsid w:val="00FD5659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7327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F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2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4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46AD2"/>
  </w:style>
  <w:style w:type="paragraph" w:customStyle="1" w:styleId="Style3">
    <w:name w:val="Style3"/>
    <w:basedOn w:val="a"/>
    <w:uiPriority w:val="99"/>
    <w:rsid w:val="00C46AD2"/>
  </w:style>
  <w:style w:type="paragraph" w:customStyle="1" w:styleId="Style4">
    <w:name w:val="Style4"/>
    <w:basedOn w:val="a"/>
    <w:uiPriority w:val="99"/>
    <w:rsid w:val="00C46AD2"/>
    <w:pPr>
      <w:spacing w:line="216" w:lineRule="exact"/>
      <w:jc w:val="both"/>
    </w:pPr>
  </w:style>
  <w:style w:type="paragraph" w:customStyle="1" w:styleId="Style6">
    <w:name w:val="Style6"/>
    <w:basedOn w:val="a"/>
    <w:uiPriority w:val="99"/>
    <w:rsid w:val="00C46AD2"/>
  </w:style>
  <w:style w:type="character" w:customStyle="1" w:styleId="FontStyle13">
    <w:name w:val="Font Style13"/>
    <w:basedOn w:val="a0"/>
    <w:uiPriority w:val="99"/>
    <w:rsid w:val="00C46AD2"/>
    <w:rPr>
      <w:rFonts w:ascii="Bookman Old Style" w:hAnsi="Bookman Old Style" w:cs="Bookman Old Style"/>
      <w:sz w:val="10"/>
      <w:szCs w:val="10"/>
    </w:rPr>
  </w:style>
  <w:style w:type="character" w:customStyle="1" w:styleId="FontStyle14">
    <w:name w:val="Font Style14"/>
    <w:basedOn w:val="a0"/>
    <w:uiPriority w:val="99"/>
    <w:rsid w:val="00C46AD2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C46AD2"/>
    <w:pPr>
      <w:ind w:left="720"/>
      <w:contextualSpacing/>
    </w:pPr>
  </w:style>
  <w:style w:type="table" w:styleId="a4">
    <w:name w:val="Table Grid"/>
    <w:basedOn w:val="a1"/>
    <w:uiPriority w:val="59"/>
    <w:rsid w:val="00193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15C15"/>
    <w:rPr>
      <w:b/>
      <w:bCs/>
    </w:rPr>
  </w:style>
  <w:style w:type="paragraph" w:styleId="a6">
    <w:name w:val="Normal (Web)"/>
    <w:basedOn w:val="a"/>
    <w:uiPriority w:val="99"/>
    <w:unhideWhenUsed/>
    <w:rsid w:val="0048745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2732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Emphasis"/>
    <w:basedOn w:val="a0"/>
    <w:uiPriority w:val="20"/>
    <w:qFormat/>
    <w:rsid w:val="0027327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7327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3F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04411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3044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4437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541490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5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5411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68640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6970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74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7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9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85609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585272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7868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804682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797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2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29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4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7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C3C0F-8605-48F4-9B43-A1B01CC3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2012-06-12T21:28:00Z</cp:lastPrinted>
  <dcterms:created xsi:type="dcterms:W3CDTF">2020-04-27T06:02:00Z</dcterms:created>
  <dcterms:modified xsi:type="dcterms:W3CDTF">2020-04-27T06:02:00Z</dcterms:modified>
</cp:coreProperties>
</file>